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9CAA" w14:textId="2444B04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OFERTA</w:t>
      </w:r>
    </w:p>
    <w:p w14:paraId="311ACD86" w14:textId="794BC013" w:rsidR="000F669B" w:rsidRPr="000E31B8" w:rsidRDefault="000F669B" w:rsidP="000F669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 xml:space="preserve">do pisemnej aukcji, której celem jest zbycie drewna opałowego </w:t>
      </w:r>
      <w:r w:rsidR="0027683D" w:rsidRPr="000E31B8">
        <w:rPr>
          <w:rFonts w:ascii="Times New Roman" w:hAnsi="Times New Roman" w:cs="Times New Roman"/>
          <w:b/>
          <w:bCs/>
          <w:sz w:val="23"/>
          <w:szCs w:val="23"/>
        </w:rPr>
        <w:t>przez Gminę Tuchomie</w:t>
      </w:r>
    </w:p>
    <w:p w14:paraId="217F05A2" w14:textId="77777777" w:rsidR="000F669B" w:rsidRPr="000E31B8" w:rsidRDefault="000F669B" w:rsidP="000F669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8DC41F9" w14:textId="002695F4" w:rsidR="002B0959" w:rsidRPr="000E31B8" w:rsidRDefault="000F669B" w:rsidP="002B0959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Niniejsza oferta dotyczy nabycia 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drewna opałowego przy czym oferent zobowiązany będzie do samodzielnego pozyskania drewna poprzez mechaniczną wycinkę drzew (i/lub obcięcie gałęzi drzew) </w:t>
      </w:r>
      <w:r w:rsidR="00186CA1">
        <w:rPr>
          <w:rFonts w:ascii="Times New Roman" w:hAnsi="Times New Roman" w:cs="Times New Roman"/>
          <w:sz w:val="23"/>
          <w:szCs w:val="23"/>
        </w:rPr>
        <w:t xml:space="preserve">drzew) rosnących </w:t>
      </w:r>
      <w:r w:rsidR="00186CA1">
        <w:rPr>
          <w:rFonts w:ascii="Times New Roman" w:hAnsi="Times New Roman" w:cs="Times New Roman"/>
          <w:sz w:val="24"/>
          <w:szCs w:val="24"/>
        </w:rPr>
        <w:t>na dz</w:t>
      </w:r>
      <w:r w:rsidR="00006685">
        <w:rPr>
          <w:rFonts w:ascii="Times New Roman" w:hAnsi="Times New Roman" w:cs="Times New Roman"/>
          <w:sz w:val="24"/>
          <w:szCs w:val="24"/>
        </w:rPr>
        <w:t>iałce</w:t>
      </w:r>
      <w:r w:rsidR="00186CA1">
        <w:rPr>
          <w:rFonts w:ascii="Times New Roman" w:hAnsi="Times New Roman" w:cs="Times New Roman"/>
          <w:sz w:val="24"/>
          <w:szCs w:val="24"/>
        </w:rPr>
        <w:t xml:space="preserve"> nr 362/4 obr</w:t>
      </w:r>
      <w:r w:rsidR="00006685">
        <w:rPr>
          <w:rFonts w:ascii="Times New Roman" w:hAnsi="Times New Roman" w:cs="Times New Roman"/>
          <w:sz w:val="24"/>
          <w:szCs w:val="24"/>
        </w:rPr>
        <w:t>ęb</w:t>
      </w:r>
      <w:r w:rsidR="00186CA1">
        <w:rPr>
          <w:rFonts w:ascii="Times New Roman" w:hAnsi="Times New Roman" w:cs="Times New Roman"/>
          <w:sz w:val="24"/>
          <w:szCs w:val="24"/>
        </w:rPr>
        <w:t xml:space="preserve"> Trzebiatkowa, </w:t>
      </w:r>
      <w:r w:rsidR="007B4643">
        <w:rPr>
          <w:rFonts w:ascii="Times New Roman" w:hAnsi="Times New Roman" w:cs="Times New Roman"/>
          <w:sz w:val="24"/>
          <w:szCs w:val="24"/>
        </w:rPr>
        <w:t xml:space="preserve">na </w:t>
      </w:r>
      <w:r w:rsidR="00186CA1">
        <w:rPr>
          <w:rFonts w:ascii="Times New Roman" w:hAnsi="Times New Roman" w:cs="Times New Roman"/>
          <w:sz w:val="24"/>
          <w:szCs w:val="24"/>
        </w:rPr>
        <w:t>dz</w:t>
      </w:r>
      <w:r w:rsidR="00006685">
        <w:rPr>
          <w:rFonts w:ascii="Times New Roman" w:hAnsi="Times New Roman" w:cs="Times New Roman"/>
          <w:sz w:val="24"/>
          <w:szCs w:val="24"/>
        </w:rPr>
        <w:t xml:space="preserve">iałce </w:t>
      </w:r>
      <w:r w:rsidR="00186CA1">
        <w:rPr>
          <w:rFonts w:ascii="Times New Roman" w:hAnsi="Times New Roman" w:cs="Times New Roman"/>
          <w:sz w:val="24"/>
          <w:szCs w:val="24"/>
        </w:rPr>
        <w:t>nr 39/2 obr</w:t>
      </w:r>
      <w:r w:rsidR="00006685">
        <w:rPr>
          <w:rFonts w:ascii="Times New Roman" w:hAnsi="Times New Roman" w:cs="Times New Roman"/>
          <w:sz w:val="24"/>
          <w:szCs w:val="24"/>
        </w:rPr>
        <w:t>ęb</w:t>
      </w:r>
      <w:r w:rsidR="00186CA1">
        <w:rPr>
          <w:rFonts w:ascii="Times New Roman" w:hAnsi="Times New Roman" w:cs="Times New Roman"/>
          <w:sz w:val="24"/>
          <w:szCs w:val="24"/>
        </w:rPr>
        <w:t xml:space="preserve"> Modrzejewo, </w:t>
      </w:r>
      <w:r w:rsidR="007B4643">
        <w:rPr>
          <w:rFonts w:ascii="Times New Roman" w:hAnsi="Times New Roman" w:cs="Times New Roman"/>
          <w:sz w:val="24"/>
          <w:szCs w:val="24"/>
        </w:rPr>
        <w:t xml:space="preserve">na </w:t>
      </w:r>
      <w:r w:rsidR="00186CA1">
        <w:rPr>
          <w:rFonts w:ascii="Times New Roman" w:hAnsi="Times New Roman" w:cs="Times New Roman"/>
          <w:sz w:val="24"/>
          <w:szCs w:val="24"/>
        </w:rPr>
        <w:t>dz</w:t>
      </w:r>
      <w:r w:rsidR="00006685">
        <w:rPr>
          <w:rFonts w:ascii="Times New Roman" w:hAnsi="Times New Roman" w:cs="Times New Roman"/>
          <w:sz w:val="24"/>
          <w:szCs w:val="24"/>
        </w:rPr>
        <w:t>iałce</w:t>
      </w:r>
      <w:r w:rsidR="00186CA1">
        <w:rPr>
          <w:rFonts w:ascii="Times New Roman" w:hAnsi="Times New Roman" w:cs="Times New Roman"/>
          <w:sz w:val="24"/>
          <w:szCs w:val="24"/>
        </w:rPr>
        <w:t xml:space="preserve"> nr 279/10 obr</w:t>
      </w:r>
      <w:r w:rsidR="00006685">
        <w:rPr>
          <w:rFonts w:ascii="Times New Roman" w:hAnsi="Times New Roman" w:cs="Times New Roman"/>
          <w:sz w:val="24"/>
          <w:szCs w:val="24"/>
        </w:rPr>
        <w:t>ęb</w:t>
      </w:r>
      <w:r w:rsidR="00186CA1">
        <w:rPr>
          <w:rFonts w:ascii="Times New Roman" w:hAnsi="Times New Roman" w:cs="Times New Roman"/>
          <w:sz w:val="24"/>
          <w:szCs w:val="24"/>
        </w:rPr>
        <w:t xml:space="preserve"> Modrzejewo, </w:t>
      </w:r>
      <w:r w:rsidR="007B4643">
        <w:rPr>
          <w:rFonts w:ascii="Times New Roman" w:hAnsi="Times New Roman" w:cs="Times New Roman"/>
          <w:sz w:val="24"/>
          <w:szCs w:val="24"/>
        </w:rPr>
        <w:t xml:space="preserve">na </w:t>
      </w:r>
      <w:r w:rsidR="00186CA1">
        <w:rPr>
          <w:rFonts w:ascii="Times New Roman" w:hAnsi="Times New Roman" w:cs="Times New Roman"/>
          <w:sz w:val="24"/>
          <w:szCs w:val="24"/>
        </w:rPr>
        <w:t>dz</w:t>
      </w:r>
      <w:r w:rsidR="00006685">
        <w:rPr>
          <w:rFonts w:ascii="Times New Roman" w:hAnsi="Times New Roman" w:cs="Times New Roman"/>
          <w:sz w:val="24"/>
          <w:szCs w:val="24"/>
        </w:rPr>
        <w:t>iałce</w:t>
      </w:r>
      <w:r w:rsidR="00186CA1">
        <w:rPr>
          <w:rFonts w:ascii="Times New Roman" w:hAnsi="Times New Roman" w:cs="Times New Roman"/>
          <w:sz w:val="24"/>
          <w:szCs w:val="24"/>
        </w:rPr>
        <w:t xml:space="preserve"> nr 196 obr</w:t>
      </w:r>
      <w:r w:rsidR="00006685">
        <w:rPr>
          <w:rFonts w:ascii="Times New Roman" w:hAnsi="Times New Roman" w:cs="Times New Roman"/>
          <w:sz w:val="24"/>
          <w:szCs w:val="24"/>
        </w:rPr>
        <w:t>ęb</w:t>
      </w:r>
      <w:r w:rsidR="00186CA1">
        <w:rPr>
          <w:rFonts w:ascii="Times New Roman" w:hAnsi="Times New Roman" w:cs="Times New Roman"/>
          <w:sz w:val="24"/>
          <w:szCs w:val="24"/>
        </w:rPr>
        <w:t xml:space="preserve"> Kramarzyny oraz w pasie drogowym drogi gminnej </w:t>
      </w:r>
      <w:r w:rsidR="00186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182057G (działka nr 345/5) 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na terenie gminy Tuchomie (wskazanych i oznaczonych przez gminę). </w:t>
      </w:r>
    </w:p>
    <w:p w14:paraId="481E89A4" w14:textId="794A2187" w:rsidR="00B708D7" w:rsidRPr="000E31B8" w:rsidRDefault="00B708D7" w:rsidP="005E41B9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b/>
          <w:bCs/>
          <w:sz w:val="23"/>
          <w:szCs w:val="23"/>
        </w:rPr>
        <w:t>Niniejszym oferuję za nabycie drewna</w:t>
      </w:r>
      <w:r w:rsidRPr="000E31B8">
        <w:rPr>
          <w:rFonts w:ascii="Times New Roman" w:hAnsi="Times New Roman" w:cs="Times New Roman"/>
          <w:sz w:val="23"/>
          <w:szCs w:val="23"/>
        </w:rPr>
        <w:t xml:space="preserve">, zgodnie z ogłoszeniem Wójta Gminy Tuchomie z dn. ………………… i specyfikacją stanowiącą załącznik do </w:t>
      </w:r>
      <w:r w:rsidR="00A00D4D" w:rsidRPr="000E31B8">
        <w:rPr>
          <w:rFonts w:ascii="Times New Roman" w:hAnsi="Times New Roman" w:cs="Times New Roman"/>
          <w:sz w:val="23"/>
          <w:szCs w:val="23"/>
        </w:rPr>
        <w:t>ogłoszenia</w:t>
      </w:r>
      <w:r w:rsidRPr="000E31B8">
        <w:rPr>
          <w:rFonts w:ascii="Times New Roman" w:hAnsi="Times New Roman" w:cs="Times New Roman"/>
          <w:sz w:val="23"/>
          <w:szCs w:val="23"/>
        </w:rPr>
        <w:t xml:space="preserve"> kwotę netto*:</w:t>
      </w:r>
    </w:p>
    <w:p w14:paraId="637ADA26" w14:textId="722546FA" w:rsidR="002B0959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2B0959" w:rsidRPr="000E31B8">
        <w:rPr>
          <w:rFonts w:ascii="Times New Roman" w:hAnsi="Times New Roman" w:cs="Times New Roman"/>
          <w:sz w:val="23"/>
          <w:szCs w:val="23"/>
        </w:rPr>
        <w:t>.. zł netto</w:t>
      </w:r>
    </w:p>
    <w:p w14:paraId="51698800" w14:textId="4326BDE5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Słownie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zł netto</w:t>
      </w:r>
      <w:r w:rsidRPr="000E31B8">
        <w:rPr>
          <w:rFonts w:ascii="Times New Roman" w:hAnsi="Times New Roman" w:cs="Times New Roman"/>
          <w:sz w:val="23"/>
          <w:szCs w:val="23"/>
        </w:rPr>
        <w:t>: ………………………………………………………………………………..</w:t>
      </w:r>
    </w:p>
    <w:p w14:paraId="132AE3D1" w14:textId="2B0CBA48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</w:t>
      </w:r>
    </w:p>
    <w:p w14:paraId="22531FE5" w14:textId="69FA0E04" w:rsidR="00B708D7" w:rsidRPr="000E31B8" w:rsidRDefault="00B708D7" w:rsidP="00562EB2">
      <w:pPr>
        <w:jc w:val="both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*kwota nie może być niższa niż </w:t>
      </w:r>
      <w:r w:rsidR="00D66C49">
        <w:rPr>
          <w:rFonts w:ascii="Times New Roman" w:hAnsi="Times New Roman" w:cs="Times New Roman"/>
          <w:sz w:val="23"/>
          <w:szCs w:val="23"/>
        </w:rPr>
        <w:t>2</w:t>
      </w:r>
      <w:r w:rsidR="00552363" w:rsidRPr="000E31B8">
        <w:rPr>
          <w:rFonts w:ascii="Times New Roman" w:hAnsi="Times New Roman" w:cs="Times New Roman"/>
          <w:sz w:val="23"/>
          <w:szCs w:val="23"/>
        </w:rPr>
        <w:t>00,00</w:t>
      </w:r>
      <w:r w:rsidR="005056E9" w:rsidRPr="000E31B8">
        <w:rPr>
          <w:rFonts w:ascii="Times New Roman" w:hAnsi="Times New Roman" w:cs="Times New Roman"/>
          <w:sz w:val="23"/>
          <w:szCs w:val="23"/>
        </w:rPr>
        <w:t xml:space="preserve"> zł</w:t>
      </w:r>
      <w:r w:rsidR="00A00D4D" w:rsidRPr="000E31B8">
        <w:rPr>
          <w:rFonts w:ascii="Times New Roman" w:hAnsi="Times New Roman" w:cs="Times New Roman"/>
          <w:sz w:val="23"/>
          <w:szCs w:val="23"/>
        </w:rPr>
        <w:t xml:space="preserve">, tj. niższa niż cena wywoławcza określona </w:t>
      </w:r>
      <w:r w:rsidR="00A52672" w:rsidRPr="000E31B8">
        <w:rPr>
          <w:rFonts w:ascii="Times New Roman" w:hAnsi="Times New Roman" w:cs="Times New Roman"/>
          <w:sz w:val="23"/>
          <w:szCs w:val="23"/>
        </w:rPr>
        <w:br/>
      </w:r>
      <w:r w:rsidR="00A00D4D" w:rsidRPr="000E31B8">
        <w:rPr>
          <w:rFonts w:ascii="Times New Roman" w:hAnsi="Times New Roman" w:cs="Times New Roman"/>
          <w:sz w:val="23"/>
          <w:szCs w:val="23"/>
        </w:rPr>
        <w:t>w ogłoszeniu o aukcji.</w:t>
      </w:r>
      <w:r w:rsidR="002B0959" w:rsidRPr="000E31B8">
        <w:rPr>
          <w:rFonts w:ascii="Times New Roman" w:hAnsi="Times New Roman" w:cs="Times New Roman"/>
          <w:sz w:val="23"/>
          <w:szCs w:val="23"/>
        </w:rPr>
        <w:t xml:space="preserve"> Do wskazanej kwoty doliczony zostanie podatek VAT w odpowiedniej wysokości.</w:t>
      </w:r>
    </w:p>
    <w:p w14:paraId="59C45B37" w14:textId="7E84F7A0" w:rsidR="00B708D7" w:rsidRPr="000E31B8" w:rsidRDefault="00B708D7" w:rsidP="000F669B">
      <w:pPr>
        <w:rPr>
          <w:rFonts w:ascii="Times New Roman" w:hAnsi="Times New Roman" w:cs="Times New Roman"/>
          <w:sz w:val="23"/>
          <w:szCs w:val="23"/>
        </w:rPr>
      </w:pPr>
    </w:p>
    <w:p w14:paraId="0A80B1F6" w14:textId="0637CE43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E640EC4" w14:textId="7550B901" w:rsidR="00B708D7" w:rsidRPr="000E31B8" w:rsidRDefault="00B708D7" w:rsidP="000E31B8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25F0940B" w14:textId="4B056ACD" w:rsidR="00E04600" w:rsidRPr="000E31B8" w:rsidRDefault="00B708D7" w:rsidP="00B708D7">
      <w:pPr>
        <w:spacing w:after="0"/>
        <w:ind w:left="4956"/>
        <w:rPr>
          <w:rFonts w:ascii="Times New Roman" w:hAnsi="Times New Roman" w:cs="Times New Roman"/>
          <w:sz w:val="23"/>
          <w:szCs w:val="23"/>
        </w:rPr>
      </w:pPr>
      <w:r w:rsidRPr="000E31B8">
        <w:rPr>
          <w:rFonts w:ascii="Times New Roman" w:hAnsi="Times New Roman" w:cs="Times New Roman"/>
          <w:sz w:val="23"/>
          <w:szCs w:val="23"/>
        </w:rPr>
        <w:t xml:space="preserve">        </w:t>
      </w:r>
      <w:r w:rsidR="000E31B8">
        <w:rPr>
          <w:rFonts w:ascii="Times New Roman" w:hAnsi="Times New Roman" w:cs="Times New Roman"/>
          <w:sz w:val="23"/>
          <w:szCs w:val="23"/>
        </w:rPr>
        <w:tab/>
      </w:r>
      <w:r w:rsidRPr="000E31B8">
        <w:rPr>
          <w:rFonts w:ascii="Times New Roman" w:hAnsi="Times New Roman" w:cs="Times New Roman"/>
          <w:sz w:val="23"/>
          <w:szCs w:val="23"/>
        </w:rPr>
        <w:t xml:space="preserve">  Podpis oferenta</w:t>
      </w:r>
    </w:p>
    <w:p w14:paraId="659C26A4" w14:textId="3283574B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73B8996E" w14:textId="0BE31237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13E8832" w14:textId="76FBB330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31162E27" w14:textId="3AF54F6E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6FF510D1" w14:textId="2793044F" w:rsidR="00E04600" w:rsidRPr="000E31B8" w:rsidRDefault="00E04600" w:rsidP="00A8590B">
      <w:pPr>
        <w:rPr>
          <w:rFonts w:ascii="Times New Roman" w:hAnsi="Times New Roman" w:cs="Times New Roman"/>
          <w:sz w:val="23"/>
          <w:szCs w:val="23"/>
        </w:rPr>
      </w:pPr>
    </w:p>
    <w:p w14:paraId="2AD1171C" w14:textId="65250BF2" w:rsidR="00AF4A5A" w:rsidRPr="00A62931" w:rsidRDefault="00AF4A5A" w:rsidP="00A62931">
      <w:pPr>
        <w:rPr>
          <w:rFonts w:ascii="Times New Roman" w:hAnsi="Times New Roman" w:cs="Times New Roman"/>
          <w:sz w:val="23"/>
          <w:szCs w:val="23"/>
        </w:rPr>
      </w:pPr>
    </w:p>
    <w:sectPr w:rsidR="00AF4A5A" w:rsidRPr="00A62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7354" w14:textId="77777777" w:rsidR="002921F1" w:rsidRDefault="002921F1" w:rsidP="003E1B66">
      <w:pPr>
        <w:spacing w:after="0" w:line="240" w:lineRule="auto"/>
      </w:pPr>
      <w:r>
        <w:separator/>
      </w:r>
    </w:p>
  </w:endnote>
  <w:endnote w:type="continuationSeparator" w:id="0">
    <w:p w14:paraId="6D63F59B" w14:textId="77777777" w:rsidR="002921F1" w:rsidRDefault="002921F1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897A" w14:textId="77777777" w:rsidR="002921F1" w:rsidRDefault="002921F1" w:rsidP="003E1B66">
      <w:pPr>
        <w:spacing w:after="0" w:line="240" w:lineRule="auto"/>
      </w:pPr>
      <w:r>
        <w:separator/>
      </w:r>
    </w:p>
  </w:footnote>
  <w:footnote w:type="continuationSeparator" w:id="0">
    <w:p w14:paraId="1CCD2D41" w14:textId="77777777" w:rsidR="002921F1" w:rsidRDefault="002921F1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62CD" w14:textId="6222F092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5E41B9">
      <w:rPr>
        <w:rFonts w:ascii="Times New Roman" w:hAnsi="Times New Roman" w:cs="Times New Roman"/>
        <w:bCs/>
        <w:sz w:val="16"/>
        <w:szCs w:val="16"/>
      </w:rPr>
      <w:t>324</w:t>
    </w:r>
    <w:r w:rsidRPr="003E1B66">
      <w:rPr>
        <w:rFonts w:ascii="Times New Roman" w:hAnsi="Times New Roman" w:cs="Times New Roman"/>
        <w:bCs/>
        <w:sz w:val="16"/>
        <w:szCs w:val="16"/>
      </w:rPr>
      <w:t>/202</w:t>
    </w:r>
    <w:r w:rsidR="005E41B9">
      <w:rPr>
        <w:rFonts w:ascii="Times New Roman" w:hAnsi="Times New Roman" w:cs="Times New Roman"/>
        <w:bCs/>
        <w:sz w:val="16"/>
        <w:szCs w:val="16"/>
      </w:rPr>
      <w:t>1</w:t>
    </w:r>
  </w:p>
  <w:p w14:paraId="254AE7D4" w14:textId="47940F8B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Wójta Gminy Tuchomie z dnia</w:t>
    </w:r>
    <w:r w:rsidR="00EC12E3">
      <w:rPr>
        <w:rFonts w:ascii="Times New Roman" w:hAnsi="Times New Roman" w:cs="Times New Roman"/>
        <w:bCs/>
        <w:sz w:val="16"/>
        <w:szCs w:val="16"/>
      </w:rPr>
      <w:t xml:space="preserve"> </w:t>
    </w:r>
    <w:r w:rsidR="005E41B9">
      <w:rPr>
        <w:rFonts w:ascii="Times New Roman" w:hAnsi="Times New Roman" w:cs="Times New Roman"/>
        <w:bCs/>
        <w:sz w:val="16"/>
        <w:szCs w:val="16"/>
      </w:rPr>
      <w:t>11 lutego</w:t>
    </w:r>
    <w:r w:rsidRPr="003E1B66">
      <w:rPr>
        <w:rFonts w:ascii="Times New Roman" w:hAnsi="Times New Roman" w:cs="Times New Roman"/>
        <w:bCs/>
        <w:sz w:val="16"/>
        <w:szCs w:val="16"/>
      </w:rPr>
      <w:t xml:space="preserve"> 202</w:t>
    </w:r>
    <w:r w:rsidR="005E41B9">
      <w:rPr>
        <w:rFonts w:ascii="Times New Roman" w:hAnsi="Times New Roman" w:cs="Times New Roman"/>
        <w:bCs/>
        <w:sz w:val="16"/>
        <w:szCs w:val="16"/>
      </w:rPr>
      <w:t>1</w:t>
    </w:r>
    <w:r w:rsidRPr="003E1B66">
      <w:rPr>
        <w:rFonts w:ascii="Times New Roman" w:hAnsi="Times New Roman" w:cs="Times New Roman"/>
        <w:bCs/>
        <w:sz w:val="16"/>
        <w:szCs w:val="16"/>
      </w:rPr>
      <w:t xml:space="preserve">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000BADC5" w14:textId="77777777" w:rsidR="003E1B66" w:rsidRDefault="003E1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06685"/>
    <w:rsid w:val="000827A4"/>
    <w:rsid w:val="000E31B8"/>
    <w:rsid w:val="000F669B"/>
    <w:rsid w:val="00143954"/>
    <w:rsid w:val="00186CA1"/>
    <w:rsid w:val="001909CA"/>
    <w:rsid w:val="001C0E1A"/>
    <w:rsid w:val="001E0A39"/>
    <w:rsid w:val="001F7F78"/>
    <w:rsid w:val="00202087"/>
    <w:rsid w:val="00217638"/>
    <w:rsid w:val="0027683D"/>
    <w:rsid w:val="002921F1"/>
    <w:rsid w:val="002958FB"/>
    <w:rsid w:val="002A7A5A"/>
    <w:rsid w:val="002B0959"/>
    <w:rsid w:val="002B47CF"/>
    <w:rsid w:val="002B6BC1"/>
    <w:rsid w:val="002F3476"/>
    <w:rsid w:val="00314147"/>
    <w:rsid w:val="00324223"/>
    <w:rsid w:val="00340B04"/>
    <w:rsid w:val="00347660"/>
    <w:rsid w:val="00357303"/>
    <w:rsid w:val="0039049D"/>
    <w:rsid w:val="003A4307"/>
    <w:rsid w:val="003E1B66"/>
    <w:rsid w:val="003E4BF2"/>
    <w:rsid w:val="00494DE9"/>
    <w:rsid w:val="004A30EB"/>
    <w:rsid w:val="004D422F"/>
    <w:rsid w:val="004F7B1E"/>
    <w:rsid w:val="005056E9"/>
    <w:rsid w:val="00530D73"/>
    <w:rsid w:val="00552363"/>
    <w:rsid w:val="0055271D"/>
    <w:rsid w:val="00562EB2"/>
    <w:rsid w:val="00595BCA"/>
    <w:rsid w:val="005971CC"/>
    <w:rsid w:val="005A1631"/>
    <w:rsid w:val="005E1127"/>
    <w:rsid w:val="005E41B9"/>
    <w:rsid w:val="00620EA9"/>
    <w:rsid w:val="0068354D"/>
    <w:rsid w:val="006940C4"/>
    <w:rsid w:val="006A2965"/>
    <w:rsid w:val="006C1D79"/>
    <w:rsid w:val="00703704"/>
    <w:rsid w:val="0075496D"/>
    <w:rsid w:val="00792134"/>
    <w:rsid w:val="007970E1"/>
    <w:rsid w:val="007B4643"/>
    <w:rsid w:val="00830220"/>
    <w:rsid w:val="0086712D"/>
    <w:rsid w:val="00880F68"/>
    <w:rsid w:val="0088183A"/>
    <w:rsid w:val="008B00FC"/>
    <w:rsid w:val="00921237"/>
    <w:rsid w:val="009532AC"/>
    <w:rsid w:val="00970E60"/>
    <w:rsid w:val="00A00D4D"/>
    <w:rsid w:val="00A016CF"/>
    <w:rsid w:val="00A16A8F"/>
    <w:rsid w:val="00A52672"/>
    <w:rsid w:val="00A54D9D"/>
    <w:rsid w:val="00A62931"/>
    <w:rsid w:val="00A8590B"/>
    <w:rsid w:val="00A85F32"/>
    <w:rsid w:val="00AF4A5A"/>
    <w:rsid w:val="00AF76D5"/>
    <w:rsid w:val="00B249A7"/>
    <w:rsid w:val="00B708D7"/>
    <w:rsid w:val="00B712ED"/>
    <w:rsid w:val="00B9028A"/>
    <w:rsid w:val="00BA2A01"/>
    <w:rsid w:val="00C02B8A"/>
    <w:rsid w:val="00C173AA"/>
    <w:rsid w:val="00C23C7D"/>
    <w:rsid w:val="00C5611F"/>
    <w:rsid w:val="00CB1FD9"/>
    <w:rsid w:val="00CB6CFF"/>
    <w:rsid w:val="00CE69F9"/>
    <w:rsid w:val="00D0068B"/>
    <w:rsid w:val="00D16F8C"/>
    <w:rsid w:val="00D66C49"/>
    <w:rsid w:val="00E04600"/>
    <w:rsid w:val="00E96F7D"/>
    <w:rsid w:val="00EC12E3"/>
    <w:rsid w:val="00F3709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6</cp:revision>
  <cp:lastPrinted>2020-10-07T10:03:00Z</cp:lastPrinted>
  <dcterms:created xsi:type="dcterms:W3CDTF">2021-02-10T22:32:00Z</dcterms:created>
  <dcterms:modified xsi:type="dcterms:W3CDTF">2021-02-11T11:05:00Z</dcterms:modified>
</cp:coreProperties>
</file>